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4B039197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690CC6">
        <w:rPr>
          <w:rFonts w:asciiTheme="minorHAnsi" w:hAnsiTheme="minorHAnsi" w:cs="Arial"/>
          <w:b/>
          <w:bCs/>
          <w:sz w:val="22"/>
          <w:szCs w:val="22"/>
        </w:rPr>
        <w:t xml:space="preserve">za nakup in vzdrževanje aplikacije </w:t>
      </w:r>
      <w:r w:rsidR="00E34A37">
        <w:rPr>
          <w:rFonts w:asciiTheme="minorHAnsi" w:hAnsiTheme="minorHAnsi" w:cs="Arial"/>
          <w:b/>
          <w:bCs/>
          <w:sz w:val="22"/>
          <w:szCs w:val="22"/>
        </w:rPr>
        <w:t>Dolgotrajna oskrba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8625A" w14:textId="77777777" w:rsidR="005004F9" w:rsidRDefault="005004F9">
      <w:r>
        <w:separator/>
      </w:r>
    </w:p>
  </w:endnote>
  <w:endnote w:type="continuationSeparator" w:id="0">
    <w:p w14:paraId="348CD506" w14:textId="77777777" w:rsidR="005004F9" w:rsidRDefault="0050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9FB3" w14:textId="77777777" w:rsidR="00E34A37" w:rsidRDefault="00E34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DACEC" w14:textId="77777777" w:rsidR="005004F9" w:rsidRDefault="005004F9">
      <w:r>
        <w:separator/>
      </w:r>
    </w:p>
  </w:footnote>
  <w:footnote w:type="continuationSeparator" w:id="0">
    <w:p w14:paraId="2CD9CC9B" w14:textId="77777777" w:rsidR="005004F9" w:rsidRDefault="0050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922A" w14:textId="77777777" w:rsidR="00E34A37" w:rsidRDefault="00E34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435D" w14:textId="77777777" w:rsidR="00E34A37" w:rsidRDefault="00E34A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31D204D9" w:rsidR="00080B19" w:rsidRPr="006266FD" w:rsidRDefault="00076406" w:rsidP="00CE45E9">
    <w:pPr>
      <w:pStyle w:val="Header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0349129">
    <w:abstractNumId w:val="1"/>
  </w:num>
  <w:num w:numId="2" w16cid:durableId="1734238529">
    <w:abstractNumId w:val="0"/>
  </w:num>
  <w:num w:numId="3" w16cid:durableId="1793475455">
    <w:abstractNumId w:val="2"/>
  </w:num>
  <w:num w:numId="4" w16cid:durableId="763918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E2F1B"/>
    <w:rsid w:val="002F6801"/>
    <w:rsid w:val="00305C81"/>
    <w:rsid w:val="00330F84"/>
    <w:rsid w:val="00344278"/>
    <w:rsid w:val="00410023"/>
    <w:rsid w:val="00457DAC"/>
    <w:rsid w:val="00470943"/>
    <w:rsid w:val="004B043E"/>
    <w:rsid w:val="004E0194"/>
    <w:rsid w:val="005004F9"/>
    <w:rsid w:val="00533AE3"/>
    <w:rsid w:val="006266FD"/>
    <w:rsid w:val="00690CC6"/>
    <w:rsid w:val="006A4399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34A37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37E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E5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E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 Sivčevič</cp:lastModifiedBy>
  <cp:revision>5</cp:revision>
  <cp:lastPrinted>2018-11-28T09:15:00Z</cp:lastPrinted>
  <dcterms:created xsi:type="dcterms:W3CDTF">2022-02-16T07:28:00Z</dcterms:created>
  <dcterms:modified xsi:type="dcterms:W3CDTF">2022-05-03T10:06:00Z</dcterms:modified>
</cp:coreProperties>
</file>